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0DBC" w14:textId="5A3441C1" w:rsidR="00483663" w:rsidRDefault="002D0C7C" w:rsidP="002D0C7C">
      <w:pPr>
        <w:tabs>
          <w:tab w:val="center" w:pos="4513"/>
          <w:tab w:val="left" w:pos="4930"/>
        </w:tabs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848" behindDoc="1" locked="0" layoutInCell="1" allowOverlap="1" wp14:anchorId="40225F88" wp14:editId="033B61E2">
            <wp:simplePos x="0" y="0"/>
            <wp:positionH relativeFrom="margin">
              <wp:posOffset>10160</wp:posOffset>
            </wp:positionH>
            <wp:positionV relativeFrom="paragraph">
              <wp:posOffset>276860</wp:posOffset>
            </wp:positionV>
            <wp:extent cx="135509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256" y="21333"/>
                <wp:lineTo x="21256" y="0"/>
                <wp:lineTo x="0" y="0"/>
              </wp:wrapPolygon>
            </wp:wrapTight>
            <wp:docPr id="1" name="Picture 1" descr="Colleg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003DC01D" w14:textId="477628FC" w:rsidR="00805996" w:rsidRDefault="00805996" w:rsidP="002D0C7C">
      <w:pPr>
        <w:spacing w:line="240" w:lineRule="auto"/>
        <w:contextualSpacing/>
      </w:pPr>
    </w:p>
    <w:p w14:paraId="13E46DD4" w14:textId="2D3B623B" w:rsidR="002D0C7C" w:rsidRDefault="00FA6CEA" w:rsidP="002D0C7C">
      <w:pPr>
        <w:spacing w:after="100" w:afterAutospacing="1" w:line="240" w:lineRule="auto"/>
        <w:contextualSpacing/>
        <w:jc w:val="right"/>
      </w:pPr>
      <w:proofErr w:type="spellStart"/>
      <w:proofErr w:type="gramStart"/>
      <w:r>
        <w:t>St.Colman’s</w:t>
      </w:r>
      <w:proofErr w:type="spellEnd"/>
      <w:proofErr w:type="gramEnd"/>
      <w:r>
        <w:t xml:space="preserve"> College</w:t>
      </w:r>
    </w:p>
    <w:p w14:paraId="34CAE6B5" w14:textId="7476FD68" w:rsidR="00FA6CEA" w:rsidRDefault="00FA6CEA" w:rsidP="002D0C7C">
      <w:pPr>
        <w:spacing w:after="100" w:afterAutospacing="1" w:line="240" w:lineRule="auto"/>
        <w:contextualSpacing/>
        <w:jc w:val="right"/>
      </w:pPr>
      <w:r>
        <w:t>46 Armagh Rd</w:t>
      </w:r>
    </w:p>
    <w:p w14:paraId="6A3D858D" w14:textId="2DD06F82" w:rsidR="00FA6CEA" w:rsidRDefault="00FA6CEA" w:rsidP="002D0C7C">
      <w:pPr>
        <w:spacing w:after="100" w:afterAutospacing="1" w:line="240" w:lineRule="auto"/>
        <w:contextualSpacing/>
        <w:jc w:val="right"/>
      </w:pPr>
      <w:r>
        <w:t>Newry</w:t>
      </w:r>
    </w:p>
    <w:p w14:paraId="3052A0E0" w14:textId="27C7F229" w:rsidR="00FA6CEA" w:rsidRDefault="00FA6CEA" w:rsidP="002D0C7C">
      <w:pPr>
        <w:spacing w:after="100" w:afterAutospacing="1" w:line="240" w:lineRule="auto"/>
        <w:contextualSpacing/>
        <w:jc w:val="right"/>
      </w:pPr>
      <w:r>
        <w:t>BT35 6PP</w:t>
      </w:r>
    </w:p>
    <w:p w14:paraId="3CA1C6A4" w14:textId="336DE172" w:rsidR="00FA6CEA" w:rsidRDefault="002D0C7C" w:rsidP="002D0C7C">
      <w:pPr>
        <w:spacing w:after="100" w:afterAutospacing="1" w:line="240" w:lineRule="auto"/>
        <w:contextualSpacing/>
        <w:jc w:val="right"/>
      </w:pPr>
      <w:r>
        <w:t>Tel: 028 302 62451</w:t>
      </w:r>
    </w:p>
    <w:p w14:paraId="196EA30A" w14:textId="56C8A88D" w:rsidR="002D0C7C" w:rsidRDefault="002D0C7C" w:rsidP="002D0C7C">
      <w:pPr>
        <w:spacing w:after="100" w:afterAutospacing="1" w:line="240" w:lineRule="auto"/>
        <w:contextualSpacing/>
        <w:jc w:val="right"/>
      </w:pPr>
      <w:r>
        <w:t>e-mail: info@stcolmans.org.uk</w:t>
      </w:r>
    </w:p>
    <w:p w14:paraId="1776385F" w14:textId="77777777" w:rsidR="00850027" w:rsidRDefault="00850027"/>
    <w:p w14:paraId="245F8EFA" w14:textId="77777777" w:rsidR="002D0C7C" w:rsidRDefault="002D0C7C"/>
    <w:p w14:paraId="3AA32AD3" w14:textId="7B7B8E68" w:rsidR="002D0C7C" w:rsidRDefault="00FA6CEA">
      <w:r>
        <w:t>F</w:t>
      </w:r>
      <w:r w:rsidR="00850027">
        <w:t>riday 18</w:t>
      </w:r>
      <w:r w:rsidR="00850027" w:rsidRPr="00850027">
        <w:rPr>
          <w:vertAlign w:val="superscript"/>
        </w:rPr>
        <w:t>th</w:t>
      </w:r>
      <w:r w:rsidR="00850027">
        <w:t xml:space="preserve"> June 2021</w:t>
      </w:r>
    </w:p>
    <w:p w14:paraId="4E132F21" w14:textId="77777777" w:rsidR="002D0C7C" w:rsidRDefault="002D0C7C"/>
    <w:p w14:paraId="2EA23D31" w14:textId="57D8BB00" w:rsidR="00FA6CEA" w:rsidRDefault="00805996">
      <w:r>
        <w:t>Parent / Guardian</w:t>
      </w:r>
    </w:p>
    <w:p w14:paraId="501D9310" w14:textId="0C79DDD5" w:rsidR="00FA6CEA" w:rsidRDefault="00FA6CEA" w:rsidP="00FA6CEA">
      <w:r>
        <w:t>Please note that, as per the school calendar, the last day of term for students is Friday 25</w:t>
      </w:r>
      <w:r w:rsidRPr="00D1426E">
        <w:rPr>
          <w:vertAlign w:val="superscript"/>
        </w:rPr>
        <w:t>th</w:t>
      </w:r>
      <w:r>
        <w:t xml:space="preserve"> June. This is a half day for students and classes</w:t>
      </w:r>
      <w:r>
        <w:t xml:space="preserve"> will finish at 113</w:t>
      </w:r>
      <w:r>
        <w:t>0am. While normal school transport will be provided in the morning</w:t>
      </w:r>
      <w:r>
        <w:t xml:space="preserve"> it will not be available at 113</w:t>
      </w:r>
      <w:r>
        <w:t>0am. Parents / guardians are asked to ensure transport home for their sons.</w:t>
      </w:r>
    </w:p>
    <w:p w14:paraId="630514F8" w14:textId="2028E051" w:rsidR="00FA6CEA" w:rsidRDefault="00FA6CEA" w:rsidP="00FA6CEA">
      <w:r>
        <w:t xml:space="preserve">Pupils may wear either their school uniform or </w:t>
      </w:r>
      <w:proofErr w:type="spellStart"/>
      <w:proofErr w:type="gramStart"/>
      <w:r>
        <w:t>St.Colman’s</w:t>
      </w:r>
      <w:proofErr w:type="spellEnd"/>
      <w:proofErr w:type="gramEnd"/>
      <w:r>
        <w:t xml:space="preserve"> </w:t>
      </w:r>
      <w:r>
        <w:t>leisurewear to school next week.</w:t>
      </w:r>
    </w:p>
    <w:p w14:paraId="57A7F24B" w14:textId="77777777" w:rsidR="00FA6CEA" w:rsidRDefault="00FA6CEA" w:rsidP="00FA6CEA">
      <w:r>
        <w:t>There will be football blitzes on as follows:</w:t>
      </w:r>
    </w:p>
    <w:p w14:paraId="61071C5B" w14:textId="77777777" w:rsidR="00FA6CEA" w:rsidRDefault="00FA6CEA" w:rsidP="00FA6CEA">
      <w:pPr>
        <w:pStyle w:val="ListParagraph"/>
        <w:numPr>
          <w:ilvl w:val="0"/>
          <w:numId w:val="2"/>
        </w:numPr>
      </w:pPr>
      <w:r>
        <w:t>Wednesday 23</w:t>
      </w:r>
      <w:r w:rsidRPr="00D1426E">
        <w:rPr>
          <w:vertAlign w:val="superscript"/>
        </w:rPr>
        <w:t>rd</w:t>
      </w:r>
      <w:r>
        <w:t xml:space="preserve"> June - J2 year group</w:t>
      </w:r>
    </w:p>
    <w:p w14:paraId="57E00AEC" w14:textId="035F73A2" w:rsidR="00FA6CEA" w:rsidRPr="00FA6CEA" w:rsidRDefault="00FA6CEA" w:rsidP="00FA6CEA">
      <w:pPr>
        <w:pStyle w:val="ListParagraph"/>
        <w:numPr>
          <w:ilvl w:val="0"/>
          <w:numId w:val="2"/>
        </w:numPr>
      </w:pPr>
      <w:r>
        <w:t>Thursday 24</w:t>
      </w:r>
      <w:r w:rsidRPr="00D1426E">
        <w:rPr>
          <w:vertAlign w:val="superscript"/>
        </w:rPr>
        <w:t>th</w:t>
      </w:r>
      <w:r>
        <w:t xml:space="preserve"> June – J3 year group</w:t>
      </w:r>
    </w:p>
    <w:p w14:paraId="3881CEF0" w14:textId="01D22A67" w:rsidR="00FA6CEA" w:rsidRDefault="00FA6CEA">
      <w:pPr>
        <w:rPr>
          <w:b/>
        </w:rPr>
      </w:pPr>
    </w:p>
    <w:p w14:paraId="76B16856" w14:textId="77777777" w:rsidR="00FA6CEA" w:rsidRDefault="00FA6CEA">
      <w:pPr>
        <w:rPr>
          <w:b/>
        </w:rPr>
      </w:pPr>
    </w:p>
    <w:p w14:paraId="3BED0452" w14:textId="421B9DCE" w:rsidR="00FA6CEA" w:rsidRPr="00FA6CEA" w:rsidRDefault="00FA6CEA">
      <w:pPr>
        <w:rPr>
          <w:b/>
        </w:rPr>
      </w:pPr>
      <w:r w:rsidRPr="00FA6CEA">
        <w:rPr>
          <w:b/>
        </w:rPr>
        <w:t>Uniform Exchange</w:t>
      </w:r>
    </w:p>
    <w:p w14:paraId="001CD6F0" w14:textId="77777777" w:rsidR="00805996" w:rsidRDefault="00805996">
      <w:r>
        <w:t>We would invite anyone who has items of school uniform that have little wear and tear to donate these to the school for the purposes of uniform exchange.</w:t>
      </w:r>
    </w:p>
    <w:p w14:paraId="6D6E704E" w14:textId="77777777" w:rsidR="00805996" w:rsidRDefault="00805996">
      <w:r>
        <w:t>The extended period of remote learning has led to a scenario where pupils have outgrown uniforms that remain in a relatively new condition. We would welcome the following items:</w:t>
      </w:r>
    </w:p>
    <w:p w14:paraId="40D7463D" w14:textId="77777777" w:rsidR="00805996" w:rsidRDefault="00805996" w:rsidP="00805996">
      <w:pPr>
        <w:pStyle w:val="ListParagraph"/>
        <w:numPr>
          <w:ilvl w:val="0"/>
          <w:numId w:val="1"/>
        </w:numPr>
      </w:pPr>
      <w:r>
        <w:t>Blazers</w:t>
      </w:r>
    </w:p>
    <w:p w14:paraId="1DAE7B96" w14:textId="77777777" w:rsidR="00805996" w:rsidRDefault="00805996" w:rsidP="00805996">
      <w:pPr>
        <w:pStyle w:val="ListParagraph"/>
        <w:numPr>
          <w:ilvl w:val="0"/>
          <w:numId w:val="1"/>
        </w:numPr>
      </w:pPr>
      <w:r>
        <w:t>Shirts</w:t>
      </w:r>
    </w:p>
    <w:p w14:paraId="49C7F2C6" w14:textId="77777777" w:rsidR="00805996" w:rsidRDefault="00805996" w:rsidP="00805996">
      <w:pPr>
        <w:pStyle w:val="ListParagraph"/>
        <w:numPr>
          <w:ilvl w:val="0"/>
          <w:numId w:val="1"/>
        </w:numPr>
      </w:pPr>
      <w:r>
        <w:t>Trousers</w:t>
      </w:r>
    </w:p>
    <w:p w14:paraId="16B96222" w14:textId="77777777" w:rsidR="00805996" w:rsidRDefault="00805996" w:rsidP="00805996">
      <w:pPr>
        <w:pStyle w:val="ListParagraph"/>
        <w:numPr>
          <w:ilvl w:val="0"/>
          <w:numId w:val="1"/>
        </w:numPr>
      </w:pPr>
      <w:r>
        <w:t>Jumpers</w:t>
      </w:r>
    </w:p>
    <w:p w14:paraId="60F681C6" w14:textId="77777777" w:rsidR="00805996" w:rsidRDefault="00805996" w:rsidP="00805996">
      <w:pPr>
        <w:pStyle w:val="ListParagraph"/>
        <w:numPr>
          <w:ilvl w:val="0"/>
          <w:numId w:val="1"/>
        </w:numPr>
      </w:pPr>
      <w:r>
        <w:t>¼ zip PE tops</w:t>
      </w:r>
    </w:p>
    <w:p w14:paraId="6BDD7772" w14:textId="77777777" w:rsidR="00805996" w:rsidRDefault="00805996" w:rsidP="00805996">
      <w:pPr>
        <w:pStyle w:val="ListParagraph"/>
        <w:numPr>
          <w:ilvl w:val="0"/>
          <w:numId w:val="1"/>
        </w:numPr>
      </w:pPr>
      <w:r>
        <w:t>PE jerseys</w:t>
      </w:r>
    </w:p>
    <w:p w14:paraId="2A3C4D8C" w14:textId="638DC574" w:rsidR="00805996" w:rsidRDefault="00805996" w:rsidP="00805996">
      <w:r>
        <w:t>We would ask that these items are freshly laundered and stored on a hanger with sizes clearly labelled. These can be left in the school Reception at any time between 0900 and 1630 week beginning Mon 21</w:t>
      </w:r>
      <w:r w:rsidRPr="00805996">
        <w:rPr>
          <w:vertAlign w:val="superscript"/>
        </w:rPr>
        <w:t>st</w:t>
      </w:r>
      <w:r>
        <w:t xml:space="preserve"> June.</w:t>
      </w:r>
      <w:r w:rsidR="004D516B">
        <w:t xml:space="preserve"> All sizes are welcome.</w:t>
      </w:r>
      <w:bookmarkStart w:id="0" w:name="_GoBack"/>
      <w:bookmarkEnd w:id="0"/>
    </w:p>
    <w:p w14:paraId="6677B485" w14:textId="77777777" w:rsidR="00805996" w:rsidRDefault="00805996" w:rsidP="00805996">
      <w:r>
        <w:t xml:space="preserve">Alongside this I would encourage any parent / guardian who may wish to avail of these items to contact me directly either by email or phone. Given the current climate it may be prudent to pool </w:t>
      </w:r>
      <w:r>
        <w:lastRenderedPageBreak/>
        <w:t>resources and make good use of uniform items that may otherwise go to waste</w:t>
      </w:r>
      <w:r w:rsidR="00CB703B">
        <w:t>. Please do not hesitate to either donate or request items.</w:t>
      </w:r>
    </w:p>
    <w:p w14:paraId="19554928" w14:textId="5103EEDC" w:rsidR="00CB703B" w:rsidRDefault="00CB703B" w:rsidP="00805996"/>
    <w:p w14:paraId="1EEF6104" w14:textId="77777777" w:rsidR="002D0C7C" w:rsidRDefault="002D0C7C" w:rsidP="00805996"/>
    <w:p w14:paraId="77E43A27" w14:textId="77777777" w:rsidR="00CB703B" w:rsidRDefault="00CB703B" w:rsidP="00805996">
      <w:r>
        <w:t>Regards</w:t>
      </w:r>
    </w:p>
    <w:p w14:paraId="0997D3F8" w14:textId="02188EBF" w:rsidR="00CB703B" w:rsidRDefault="00CB703B" w:rsidP="00805996">
      <w:r>
        <w:t>Mr K Franklin</w:t>
      </w:r>
    </w:p>
    <w:p w14:paraId="0328DD41" w14:textId="77777777" w:rsidR="002D0C7C" w:rsidRDefault="002D0C7C" w:rsidP="00805996"/>
    <w:p w14:paraId="20AB96DB" w14:textId="77777777" w:rsidR="00CB703B" w:rsidRDefault="00CB703B" w:rsidP="00805996">
      <w:r>
        <w:t>Vice Principal</w:t>
      </w:r>
    </w:p>
    <w:p w14:paraId="71C70727" w14:textId="77777777" w:rsidR="00CB703B" w:rsidRDefault="00CB703B" w:rsidP="00805996">
      <w:hyperlink r:id="rId9" w:history="1">
        <w:r w:rsidRPr="005723D7">
          <w:rPr>
            <w:rStyle w:val="Hyperlink"/>
          </w:rPr>
          <w:t>Kfranklin940@c2kschools.net</w:t>
        </w:r>
      </w:hyperlink>
    </w:p>
    <w:p w14:paraId="7B6A5AD3" w14:textId="77777777" w:rsidR="00CB703B" w:rsidRDefault="00CB703B" w:rsidP="00805996"/>
    <w:p w14:paraId="3A2B5401" w14:textId="77777777" w:rsidR="00805996" w:rsidRDefault="00805996"/>
    <w:sectPr w:rsidR="00805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2CA"/>
    <w:multiLevelType w:val="hybridMultilevel"/>
    <w:tmpl w:val="12D6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658FF"/>
    <w:multiLevelType w:val="hybridMultilevel"/>
    <w:tmpl w:val="D000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96"/>
    <w:rsid w:val="001108DE"/>
    <w:rsid w:val="00276345"/>
    <w:rsid w:val="002D0C7C"/>
    <w:rsid w:val="004D516B"/>
    <w:rsid w:val="00805996"/>
    <w:rsid w:val="00813CC5"/>
    <w:rsid w:val="00850027"/>
    <w:rsid w:val="00CB703B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834C"/>
  <w15:chartTrackingRefBased/>
  <w15:docId w15:val="{EE62BABD-F87E-45FF-8542-0D0504CE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franklin940@c2k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13B210B61634891A8CD6197094DDF" ma:contentTypeVersion="34" ma:contentTypeDescription="Create a new document." ma:contentTypeScope="" ma:versionID="79654490278ebb91b3daa621836a2298">
  <xsd:schema xmlns:xsd="http://www.w3.org/2001/XMLSchema" xmlns:xs="http://www.w3.org/2001/XMLSchema" xmlns:p="http://schemas.microsoft.com/office/2006/metadata/properties" xmlns:ns3="ff810f16-b2f5-4919-a306-1ca1f76aff2a" xmlns:ns4="2b55f9f2-e994-4944-8a3b-a193b43d4a82" targetNamespace="http://schemas.microsoft.com/office/2006/metadata/properties" ma:root="true" ma:fieldsID="e2c729cf290599945858779938aa0f20" ns3:_="" ns4:_="">
    <xsd:import namespace="ff810f16-b2f5-4919-a306-1ca1f76aff2a"/>
    <xsd:import namespace="2b55f9f2-e994-4944-8a3b-a193b43d4a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0f16-b2f5-4919-a306-1ca1f76af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5f9f2-e994-4944-8a3b-a193b43d4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b55f9f2-e994-4944-8a3b-a193b43d4a82">
      <UserInfo>
        <DisplayName/>
        <AccountId xsi:nil="true"/>
        <AccountType/>
      </UserInfo>
    </Owner>
    <Distribution_Groups xmlns="2b55f9f2-e994-4944-8a3b-a193b43d4a82" xsi:nil="true"/>
    <Math_Settings xmlns="2b55f9f2-e994-4944-8a3b-a193b43d4a82" xsi:nil="true"/>
    <Is_Collaboration_Space_Locked xmlns="2b55f9f2-e994-4944-8a3b-a193b43d4a82" xsi:nil="true"/>
    <LMS_Mappings xmlns="2b55f9f2-e994-4944-8a3b-a193b43d4a82" xsi:nil="true"/>
    <Invited_Students xmlns="2b55f9f2-e994-4944-8a3b-a193b43d4a82" xsi:nil="true"/>
    <Teachers xmlns="2b55f9f2-e994-4944-8a3b-a193b43d4a82">
      <UserInfo>
        <DisplayName/>
        <AccountId xsi:nil="true"/>
        <AccountType/>
      </UserInfo>
    </Teachers>
    <Student_Groups xmlns="2b55f9f2-e994-4944-8a3b-a193b43d4a82">
      <UserInfo>
        <DisplayName/>
        <AccountId xsi:nil="true"/>
        <AccountType/>
      </UserInfo>
    </Student_Groups>
    <Templates xmlns="2b55f9f2-e994-4944-8a3b-a193b43d4a82" xsi:nil="true"/>
    <Self_Registration_Enabled xmlns="2b55f9f2-e994-4944-8a3b-a193b43d4a82" xsi:nil="true"/>
    <CultureName xmlns="2b55f9f2-e994-4944-8a3b-a193b43d4a82" xsi:nil="true"/>
    <Students xmlns="2b55f9f2-e994-4944-8a3b-a193b43d4a82">
      <UserInfo>
        <DisplayName/>
        <AccountId xsi:nil="true"/>
        <AccountType/>
      </UserInfo>
    </Students>
    <DefaultSectionNames xmlns="2b55f9f2-e994-4944-8a3b-a193b43d4a82" xsi:nil="true"/>
    <AppVersion xmlns="2b55f9f2-e994-4944-8a3b-a193b43d4a82" xsi:nil="true"/>
    <NotebookType xmlns="2b55f9f2-e994-4944-8a3b-a193b43d4a82" xsi:nil="true"/>
    <FolderType xmlns="2b55f9f2-e994-4944-8a3b-a193b43d4a82" xsi:nil="true"/>
    <Has_Teacher_Only_SectionGroup xmlns="2b55f9f2-e994-4944-8a3b-a193b43d4a82" xsi:nil="true"/>
    <TeamsChannelId xmlns="2b55f9f2-e994-4944-8a3b-a193b43d4a82" xsi:nil="true"/>
    <Invited_Teachers xmlns="2b55f9f2-e994-4944-8a3b-a193b43d4a82" xsi:nil="true"/>
    <IsNotebookLocked xmlns="2b55f9f2-e994-4944-8a3b-a193b43d4a82" xsi:nil="true"/>
  </documentManagement>
</p:properties>
</file>

<file path=customXml/itemProps1.xml><?xml version="1.0" encoding="utf-8"?>
<ds:datastoreItem xmlns:ds="http://schemas.openxmlformats.org/officeDocument/2006/customXml" ds:itemID="{B14A3075-64BD-4C55-AD92-B0D64CDF7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10f16-b2f5-4919-a306-1ca1f76aff2a"/>
    <ds:schemaRef ds:uri="2b55f9f2-e994-4944-8a3b-a193b43d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0EABB-0898-45B3-9DB9-B6780CF3A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D6E76-9C26-423D-A72B-51C496758249}">
  <ds:schemaRefs>
    <ds:schemaRef ds:uri="ff810f16-b2f5-4919-a306-1ca1f76aff2a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2b55f9f2-e994-4944-8a3b-a193b43d4a82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Franklin</dc:creator>
  <cp:keywords/>
  <dc:description/>
  <cp:lastModifiedBy>K Franklin</cp:lastModifiedBy>
  <cp:revision>3</cp:revision>
  <dcterms:created xsi:type="dcterms:W3CDTF">2021-06-18T15:02:00Z</dcterms:created>
  <dcterms:modified xsi:type="dcterms:W3CDTF">2021-06-18T15:04:00Z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0x010100AFD13B210B61634891A8CD6197094DDF</vt:lpwstr>
  </property>
</Properties>
</file>